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Y="316"/>
        <w:tblW w:w="974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60"/>
        <w:gridCol w:w="1134"/>
        <w:gridCol w:w="425"/>
        <w:gridCol w:w="1276"/>
        <w:gridCol w:w="425"/>
        <w:gridCol w:w="1276"/>
        <w:gridCol w:w="425"/>
        <w:gridCol w:w="1134"/>
        <w:gridCol w:w="992"/>
      </w:tblGrid>
      <w:tr w:rsidR="00AB2ABE" w:rsidRPr="00AB2ABE" w14:paraId="2B14DD33" w14:textId="77777777" w:rsidTr="00FD49D5">
        <w:tc>
          <w:tcPr>
            <w:tcW w:w="26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1A4259D" w14:textId="4E60FCFB" w:rsidR="00AB2ABE" w:rsidRPr="00FD49D5" w:rsidRDefault="00FD49D5" w:rsidP="00AB2ABE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143FD1C" w14:textId="41A3CFE1" w:rsidR="00AB2ABE" w:rsidRPr="00FD49D5" w:rsidRDefault="00FD49D5" w:rsidP="00AB2AB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1F0F6" w14:textId="77777777" w:rsidR="00AB2ABE" w:rsidRPr="00AB2ABE" w:rsidRDefault="00F552DE" w:rsidP="00AB2ABE">
            <w: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960CBF" w14:textId="7C5F2A42" w:rsidR="00AB2ABE" w:rsidRPr="00AB2ABE" w:rsidRDefault="0065501D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3CD22" w14:textId="78316FD6" w:rsidR="00AB2ABE" w:rsidRPr="00AB2ABE" w:rsidRDefault="00E177BE" w:rsidP="00FD49D5">
            <w:pPr>
              <w:jc w:val="right"/>
            </w:pPr>
            <w: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9171B6" w14:textId="163E8CBD" w:rsidR="00AB2ABE" w:rsidRPr="00AB2ABE" w:rsidRDefault="0065501D" w:rsidP="00AB2ABE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41D39" w14:textId="5610B551" w:rsidR="00AB2ABE" w:rsidRPr="00AB2ABE" w:rsidRDefault="00E177BE" w:rsidP="00AB2ABE">
            <w:r>
              <w:t>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A1DFD6" w14:textId="2897476A" w:rsidR="00AB2ABE" w:rsidRPr="00AB2ABE" w:rsidRDefault="0065501D" w:rsidP="00AB2ABE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008B9EA8" w14:textId="77777777" w:rsidTr="00FD49D5">
        <w:trPr>
          <w:trHeight w:val="106"/>
        </w:trPr>
        <w:tc>
          <w:tcPr>
            <w:tcW w:w="26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6B9CE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C2EA3B" w14:textId="2E4AC9E3" w:rsidR="00AB2ABE" w:rsidRPr="00AB2ABE" w:rsidRDefault="0065501D" w:rsidP="00AB2ABE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2BA09D78" w14:textId="25478344" w:rsidR="00AB2ABE" w:rsidRPr="00AB2ABE" w:rsidRDefault="0065501D" w:rsidP="00AB2ABE">
            <w:proofErr w:type="spellStart"/>
            <w:r>
              <w:rPr>
                <w:b/>
              </w:rPr>
              <w:t>Дат</w:t>
            </w:r>
            <w:r w:rsidR="009B6AD8">
              <w:rPr>
                <w:b/>
              </w:rPr>
              <w:t>у</w:t>
            </w:r>
            <w:r>
              <w:rPr>
                <w:b/>
              </w:rPr>
              <w:t>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C5DBBC" w14:textId="77777777" w:rsidR="00AB2ABE" w:rsidRPr="00AB2ABE" w:rsidRDefault="00AB2ABE" w:rsidP="00AB2ABE"/>
        </w:tc>
      </w:tr>
    </w:tbl>
    <w:p w14:paraId="075240F7" w14:textId="552E4414" w:rsidR="00AB2ABE" w:rsidRPr="00AB2ABE" w:rsidRDefault="00FD49D5" w:rsidP="00A16685">
      <w:r w:rsidRPr="00AB2ABE">
        <w:rPr>
          <w:noProof/>
        </w:rPr>
        <w:drawing>
          <wp:anchor distT="0" distB="0" distL="114300" distR="114300" simplePos="0" relativeHeight="251658752" behindDoc="0" locked="0" layoutInCell="1" allowOverlap="1" wp14:anchorId="1F231733" wp14:editId="525AD6C7">
            <wp:simplePos x="0" y="0"/>
            <wp:positionH relativeFrom="column">
              <wp:posOffset>-90805</wp:posOffset>
            </wp:positionH>
            <wp:positionV relativeFrom="paragraph">
              <wp:posOffset>-300355</wp:posOffset>
            </wp:positionV>
            <wp:extent cx="1104900" cy="439750"/>
            <wp:effectExtent l="0" t="0" r="0" b="0"/>
            <wp:wrapNone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930477" w14:textId="1F38018F" w:rsidR="005A31C8" w:rsidRDefault="005A31C8" w:rsidP="00594304">
      <w:pPr>
        <w:tabs>
          <w:tab w:val="left" w:pos="1570"/>
        </w:tabs>
      </w:pPr>
    </w:p>
    <w:p w14:paraId="42A09AAC" w14:textId="265A9C84" w:rsidR="00FD49D5" w:rsidRDefault="00FD49D5" w:rsidP="00594304">
      <w:pPr>
        <w:tabs>
          <w:tab w:val="left" w:pos="1570"/>
        </w:tabs>
      </w:pPr>
    </w:p>
    <w:p w14:paraId="7D333A3C" w14:textId="77777777" w:rsidR="00FD49D5" w:rsidRDefault="00FD49D5" w:rsidP="00594304">
      <w:pPr>
        <w:tabs>
          <w:tab w:val="left" w:pos="1570"/>
        </w:tabs>
      </w:pPr>
    </w:p>
    <w:tbl>
      <w:tblPr>
        <w:tblStyle w:val="TableGrid1"/>
        <w:tblpPr w:leftFromText="180" w:rightFromText="180" w:vertAnchor="text" w:horzAnchor="margin" w:tblpY="83"/>
        <w:tblW w:w="9747" w:type="dxa"/>
        <w:tblLayout w:type="fixed"/>
        <w:tblLook w:val="04A0" w:firstRow="1" w:lastRow="0" w:firstColumn="1" w:lastColumn="0" w:noHBand="0" w:noVBand="1"/>
      </w:tblPr>
      <w:tblGrid>
        <w:gridCol w:w="8755"/>
        <w:gridCol w:w="992"/>
      </w:tblGrid>
      <w:tr w:rsidR="004854FC" w:rsidRPr="000F4FC0" w14:paraId="04AE3966" w14:textId="77777777" w:rsidTr="00FD49D5">
        <w:trPr>
          <w:trHeight w:val="553"/>
        </w:trPr>
        <w:tc>
          <w:tcPr>
            <w:tcW w:w="9747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181F528A" w14:textId="47048CF8" w:rsidR="004854FC" w:rsidRPr="00FD49D5" w:rsidRDefault="004854FC" w:rsidP="00FD49D5">
            <w:pPr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</w:pPr>
            <w:r w:rsidRPr="00FD49D5">
              <w:rPr>
                <w:b/>
                <w:sz w:val="28"/>
              </w:rPr>
              <w:t>1.</w:t>
            </w:r>
            <w:r w:rsidR="0065501D" w:rsidRPr="00FD49D5">
              <w:rPr>
                <w:b/>
                <w:sz w:val="28"/>
              </w:rPr>
              <w:t xml:space="preserve"> </w:t>
            </w:r>
            <w:proofErr w:type="spellStart"/>
            <w:r w:rsidR="0065501D" w:rsidRPr="00FD49D5">
              <w:rPr>
                <w:b/>
                <w:sz w:val="28"/>
              </w:rPr>
              <w:t>Ставите</w:t>
            </w:r>
            <w:proofErr w:type="spellEnd"/>
            <w:r w:rsidR="0065501D" w:rsidRPr="00FD49D5">
              <w:rPr>
                <w:b/>
                <w:sz w:val="28"/>
              </w:rPr>
              <w:t xml:space="preserve"> </w:t>
            </w:r>
            <w:proofErr w:type="spellStart"/>
            <w:r w:rsidR="0065501D" w:rsidRPr="00FD49D5">
              <w:rPr>
                <w:b/>
                <w:sz w:val="28"/>
              </w:rPr>
              <w:t>знак</w:t>
            </w:r>
            <w:proofErr w:type="spellEnd"/>
            <w:r w:rsidRPr="00FD49D5">
              <w:rPr>
                <w:b/>
                <w:sz w:val="28"/>
              </w:rPr>
              <w:t xml:space="preserve"> </w:t>
            </w:r>
            <w:r w:rsidRPr="00FD49D5">
              <w:rPr>
                <w:b/>
                <w:sz w:val="28"/>
              </w:rPr>
              <w:sym w:font="Wingdings" w:char="F0FE"/>
            </w:r>
            <w:r w:rsidRPr="00FD49D5">
              <w:rPr>
                <w:b/>
                <w:sz w:val="28"/>
              </w:rPr>
              <w:t xml:space="preserve"> </w:t>
            </w:r>
            <w:proofErr w:type="spellStart"/>
            <w:r w:rsidR="0065501D" w:rsidRPr="00FD49D5">
              <w:rPr>
                <w:b/>
                <w:sz w:val="28"/>
              </w:rPr>
              <w:t>ако</w:t>
            </w:r>
            <w:proofErr w:type="spellEnd"/>
            <w:r w:rsidR="0065501D" w:rsidRPr="00FD49D5">
              <w:rPr>
                <w:b/>
                <w:sz w:val="28"/>
              </w:rPr>
              <w:t xml:space="preserve"> </w:t>
            </w:r>
            <w:proofErr w:type="spellStart"/>
            <w:r w:rsidR="0065501D" w:rsidRPr="00FD49D5">
              <w:rPr>
                <w:b/>
                <w:sz w:val="28"/>
              </w:rPr>
              <w:t>је</w:t>
            </w:r>
            <w:proofErr w:type="spellEnd"/>
            <w:r w:rsidR="0065501D" w:rsidRPr="00FD49D5">
              <w:rPr>
                <w:b/>
                <w:sz w:val="28"/>
              </w:rPr>
              <w:t xml:space="preserve"> </w:t>
            </w:r>
            <w:proofErr w:type="spellStart"/>
            <w:r w:rsidR="0065501D" w:rsidRPr="00FD49D5">
              <w:rPr>
                <w:b/>
                <w:sz w:val="28"/>
              </w:rPr>
              <w:t>реченица</w:t>
            </w:r>
            <w:proofErr w:type="spellEnd"/>
            <w:r w:rsidR="0065501D" w:rsidRPr="00FD49D5">
              <w:rPr>
                <w:b/>
                <w:sz w:val="28"/>
              </w:rPr>
              <w:t xml:space="preserve"> </w:t>
            </w:r>
            <w:proofErr w:type="spellStart"/>
            <w:r w:rsidR="0065501D" w:rsidRPr="00FD49D5">
              <w:rPr>
                <w:b/>
                <w:sz w:val="28"/>
              </w:rPr>
              <w:t>тачна</w:t>
            </w:r>
            <w:proofErr w:type="spellEnd"/>
          </w:p>
        </w:tc>
      </w:tr>
      <w:tr w:rsidR="004854FC" w:rsidRPr="000F4FC0" w14:paraId="20139AF5" w14:textId="77777777" w:rsidTr="00FD49D5">
        <w:trPr>
          <w:trHeight w:val="669"/>
        </w:trPr>
        <w:tc>
          <w:tcPr>
            <w:tcW w:w="875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ADCB98D" w14:textId="2CCC179A" w:rsidR="004854FC" w:rsidRPr="00F03732" w:rsidRDefault="0065501D" w:rsidP="0065501D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Рачунари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разумеју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бинарни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</w:t>
            </w:r>
            <w:proofErr w:type="spellEnd"/>
            <w:r>
              <w:rPr>
                <w:sz w:val="24"/>
              </w:rPr>
              <w:t xml:space="preserve"> </w:t>
            </w:r>
            <w:r w:rsidR="00125247" w:rsidRPr="00F03732"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састоји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нула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јединица</w:t>
            </w:r>
            <w:proofErr w:type="spellEnd"/>
            <w:r>
              <w:rPr>
                <w:sz w:val="24"/>
              </w:rPr>
              <w:t>)</w:t>
            </w:r>
            <w:r w:rsidR="00317EF0" w:rsidRPr="00F03732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0C7123D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133A26E7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2C78F4" w14:textId="60B22071" w:rsidR="004854FC" w:rsidRPr="00F03732" w:rsidRDefault="00FD49D5" w:rsidP="0065501D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sz w:val="24"/>
                <w:lang w:val="sr-Cyrl-RS"/>
              </w:rPr>
              <w:t>П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рограм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lang w:val="sr-Cyrl-RS"/>
              </w:rPr>
              <w:t>је м</w:t>
            </w:r>
            <w:proofErr w:type="spellStart"/>
            <w:r w:rsidR="0065501D">
              <w:rPr>
                <w:rFonts w:ascii="Calibri" w:eastAsia="Calibri" w:hAnsi="Calibri" w:cs="Times New Roman"/>
                <w:sz w:val="24"/>
              </w:rPr>
              <w:t>огуће</w:t>
            </w:r>
            <w:proofErr w:type="spellEnd"/>
            <w:r w:rsidR="0065501D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65501D">
              <w:rPr>
                <w:rFonts w:ascii="Calibri" w:eastAsia="Calibri" w:hAnsi="Calibri" w:cs="Times New Roman"/>
                <w:sz w:val="24"/>
              </w:rPr>
              <w:t>написати</w:t>
            </w:r>
            <w:proofErr w:type="spellEnd"/>
            <w:r w:rsidR="0065501D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65501D">
              <w:rPr>
                <w:rFonts w:ascii="Calibri" w:eastAsia="Calibri" w:hAnsi="Calibri" w:cs="Times New Roman"/>
                <w:sz w:val="24"/>
              </w:rPr>
              <w:t>искључиво</w:t>
            </w:r>
            <w:proofErr w:type="spellEnd"/>
            <w:r w:rsidR="0065501D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65501D">
              <w:rPr>
                <w:rFonts w:ascii="Calibri" w:eastAsia="Calibri" w:hAnsi="Calibri" w:cs="Times New Roman"/>
                <w:sz w:val="24"/>
              </w:rPr>
              <w:t>користећи</w:t>
            </w:r>
            <w:proofErr w:type="spellEnd"/>
            <w:r w:rsidR="0065501D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65501D">
              <w:rPr>
                <w:rFonts w:ascii="Calibri" w:eastAsia="Calibri" w:hAnsi="Calibri" w:cs="Times New Roman"/>
                <w:sz w:val="24"/>
              </w:rPr>
              <w:t>програмски</w:t>
            </w:r>
            <w:proofErr w:type="spellEnd"/>
            <w:r w:rsidR="0065501D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65501D">
              <w:rPr>
                <w:rFonts w:ascii="Calibri" w:eastAsia="Calibri" w:hAnsi="Calibri" w:cs="Times New Roman"/>
                <w:sz w:val="24"/>
              </w:rPr>
              <w:t>језик</w:t>
            </w:r>
            <w:proofErr w:type="spellEnd"/>
            <w:r w:rsidR="0065501D">
              <w:rPr>
                <w:rFonts w:ascii="Calibri" w:eastAsia="Calibri" w:hAnsi="Calibri" w:cs="Times New Roman"/>
                <w:sz w:val="24"/>
              </w:rPr>
              <w:t xml:space="preserve"> Small Basic</w:t>
            </w:r>
            <w:r w:rsidR="00317EF0" w:rsidRPr="00F03732">
              <w:rPr>
                <w:rFonts w:ascii="Calibri" w:eastAsia="Calibri" w:hAnsi="Calibri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428FB36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77BD3752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F32F0E" w14:textId="0C2FFCA9" w:rsidR="004854FC" w:rsidRPr="00F03732" w:rsidRDefault="001937E8" w:rsidP="009B6AD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</w:rPr>
              <w:t>Ако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="00FD49D5">
              <w:rPr>
                <w:rFonts w:ascii="Calibri" w:eastAsia="Calibri" w:hAnsi="Calibri" w:cs="Times New Roman"/>
                <w:sz w:val="24"/>
                <w:lang w:val="sr-Cyrl-RS"/>
              </w:rPr>
              <w:t>унесете</w:t>
            </w:r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погрешан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улаз</w:t>
            </w:r>
            <w:proofErr w:type="spellEnd"/>
            <w:r w:rsidR="00C56575">
              <w:rPr>
                <w:rFonts w:ascii="Calibri" w:eastAsia="Calibri" w:hAnsi="Calibri" w:cs="Times New Roman"/>
                <w:sz w:val="24"/>
                <w:lang w:val="sr"/>
              </w:rPr>
              <w:t>ни податак</w:t>
            </w:r>
            <w:r>
              <w:rPr>
                <w:rFonts w:ascii="Calibri" w:eastAsia="Calibri" w:hAnsi="Calibri" w:cs="Times New Roman"/>
                <w:sz w:val="24"/>
              </w:rPr>
              <w:t xml:space="preserve"> у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програм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рачунар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може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га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исправи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и </w:t>
            </w:r>
            <w:proofErr w:type="spellStart"/>
            <w:r w:rsidR="009B6AD8">
              <w:rPr>
                <w:rFonts w:ascii="Calibri" w:eastAsia="Calibri" w:hAnsi="Calibri" w:cs="Times New Roman"/>
                <w:sz w:val="24"/>
              </w:rPr>
              <w:t>понуди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исправан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резултат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460FC55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38A3B0D3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003AF4" w14:textId="5D3EF3CB" w:rsidR="004854FC" w:rsidRPr="00F03732" w:rsidRDefault="001937E8" w:rsidP="001937E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</w:rPr>
              <w:t>Алгоритми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се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користе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само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за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решавање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једноставних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проблема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0E26759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71042E35" w14:textId="77777777" w:rsidTr="00FD49D5">
        <w:trPr>
          <w:trHeight w:val="834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C37347" w14:textId="591E0142" w:rsidR="004854FC" w:rsidRPr="00F03732" w:rsidRDefault="001937E8" w:rsidP="001937E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бисмо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направили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добар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и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стабилан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алгоритам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потребно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је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анализирамо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и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добро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разумемо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проблем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који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желимо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режимо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72A68D3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48C83C54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6D9300" w14:textId="3282BF7D" w:rsidR="004854FC" w:rsidRPr="00F03732" w:rsidRDefault="001937E8" w:rsidP="001937E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</w:rPr>
              <w:t>Алгоритам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увек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даје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један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C56575">
              <w:rPr>
                <w:rFonts w:ascii="Calibri" w:eastAsia="Calibri" w:hAnsi="Calibri" w:cs="Times New Roman"/>
                <w:sz w:val="24"/>
              </w:rPr>
              <w:t>излазни</w:t>
            </w:r>
            <w:proofErr w:type="spellEnd"/>
            <w:r w:rsidR="00C56575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C56575">
              <w:rPr>
                <w:rFonts w:ascii="Calibri" w:eastAsia="Calibri" w:hAnsi="Calibri" w:cs="Times New Roman"/>
                <w:sz w:val="24"/>
              </w:rPr>
              <w:t>податак</w:t>
            </w:r>
            <w:proofErr w:type="spellEnd"/>
            <w:r w:rsidR="00C56575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као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резултат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EAD48A2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6C4D81EF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20C0E64" w14:textId="3339A897" w:rsidR="004854FC" w:rsidRPr="00F03732" w:rsidRDefault="001937E8" w:rsidP="009B6AD8">
            <w:pPr>
              <w:numPr>
                <w:ilvl w:val="0"/>
                <w:numId w:val="11"/>
              </w:numPr>
              <w:ind w:left="296"/>
              <w:contextualSpacing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</w:rPr>
              <w:t>Алгоритам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мора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9B6AD8">
              <w:rPr>
                <w:rFonts w:ascii="Calibri" w:eastAsia="Calibri" w:hAnsi="Calibri" w:cs="Times New Roman"/>
                <w:sz w:val="24"/>
              </w:rPr>
              <w:t>се</w:t>
            </w:r>
            <w:proofErr w:type="spellEnd"/>
            <w:r w:rsidR="009B6AD8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заврши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9B6AD8">
              <w:rPr>
                <w:rFonts w:ascii="Calibri" w:eastAsia="Calibri" w:hAnsi="Calibri" w:cs="Times New Roman"/>
                <w:sz w:val="24"/>
              </w:rPr>
              <w:t>након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10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корака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390FD2E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5C2963A4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7E9ED0" w14:textId="5963FF6D" w:rsidR="004854FC" w:rsidRPr="00F03732" w:rsidRDefault="001937E8" w:rsidP="001937E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</w:rPr>
              <w:t>Алгоритми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су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неупотребљиви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у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свакодневном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</w:rPr>
              <w:t>животу</w:t>
            </w:r>
            <w:proofErr w:type="spellEnd"/>
            <w:r>
              <w:rPr>
                <w:rFonts w:ascii="Calibri" w:eastAsia="Calibri" w:hAnsi="Calibri" w:cs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9F8E78" w14:textId="77777777" w:rsidR="004854FC" w:rsidRDefault="004854FC" w:rsidP="004854FC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FD49D5" w:rsidRPr="000F4FC0" w14:paraId="11002790" w14:textId="77777777" w:rsidTr="00FD49D5">
        <w:trPr>
          <w:trHeight w:val="669"/>
        </w:trPr>
        <w:tc>
          <w:tcPr>
            <w:tcW w:w="87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7A7384" w14:textId="1F9F0F7B" w:rsidR="00FD49D5" w:rsidRPr="00F03732" w:rsidRDefault="00FD49D5" w:rsidP="00490D6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sz w:val="24"/>
                <w:lang w:val="sr-Cyrl-RS"/>
              </w:rPr>
              <w:t>Рачунари раде само на основу тачних инструкција.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EAE5503" w14:textId="78D2057E" w:rsidR="00FD49D5" w:rsidRPr="000F4FC0" w:rsidRDefault="00FD49D5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7E9116C2" w14:textId="77777777" w:rsidR="003B7521" w:rsidRPr="008D51D8" w:rsidRDefault="003B7521" w:rsidP="00E70A49">
      <w:pPr>
        <w:tabs>
          <w:tab w:val="left" w:pos="1570"/>
        </w:tabs>
      </w:pPr>
      <w:bookmarkStart w:id="0" w:name="_GoBack"/>
      <w:bookmarkEnd w:id="0"/>
    </w:p>
    <w:sectPr w:rsidR="003B7521" w:rsidRPr="008D51D8" w:rsidSect="00FD49D5">
      <w:headerReference w:type="default" r:id="rId9"/>
      <w:footerReference w:type="default" r:id="rId10"/>
      <w:pgSz w:w="11907" w:h="16839" w:code="9"/>
      <w:pgMar w:top="1418" w:right="1440" w:bottom="1418" w:left="1418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15580" w14:textId="77777777" w:rsidR="001937E8" w:rsidRDefault="001937E8" w:rsidP="00CA0FA2">
      <w:pPr>
        <w:spacing w:line="240" w:lineRule="auto"/>
      </w:pPr>
      <w:r>
        <w:separator/>
      </w:r>
    </w:p>
  </w:endnote>
  <w:endnote w:type="continuationSeparator" w:id="0">
    <w:p w14:paraId="7E7D0809" w14:textId="77777777" w:rsidR="001937E8" w:rsidRDefault="001937E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3C8AE" w14:textId="4D5C9F8D" w:rsidR="001937E8" w:rsidRPr="00490D63" w:rsidRDefault="001937E8" w:rsidP="00D86DCC">
    <w:pPr>
      <w:tabs>
        <w:tab w:val="right" w:pos="8647"/>
      </w:tabs>
      <w:spacing w:line="240" w:lineRule="auto"/>
      <w:rPr>
        <w:rFonts w:ascii="Calibri" w:eastAsia="Calibri" w:hAnsi="Calibri" w:cs="Times New Roman"/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 w:rsidR="00490D63"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 w:rsidR="00490D63">
      <w:rPr>
        <w:color w:val="FFFFFF" w:themeColor="background1"/>
        <w:sz w:val="16"/>
        <w:szCs w:val="12"/>
        <w:highlight w:val="black"/>
      </w:rPr>
      <w:t>ФОТОКОПИРАТИ</w:t>
    </w:r>
    <w:r>
      <w:rPr>
        <w:color w:val="FFFFFF" w:themeColor="background1"/>
        <w:sz w:val="16"/>
        <w:szCs w:val="12"/>
        <w:highlight w:val="black"/>
      </w:rPr>
      <w:t xml:space="preserve">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</w:r>
    <w:proofErr w:type="spellStart"/>
    <w:r w:rsidR="00490D63">
      <w:rPr>
        <w:rFonts w:ascii="Calibri" w:eastAsia="Calibri" w:hAnsi="Calibri" w:cs="Times New Roman"/>
        <w:sz w:val="16"/>
      </w:rPr>
      <w:t>Последњи</w:t>
    </w:r>
    <w:proofErr w:type="spellEnd"/>
    <w:r w:rsidR="00490D63">
      <w:rPr>
        <w:rFonts w:ascii="Calibri" w:eastAsia="Calibri" w:hAnsi="Calibri" w:cs="Times New Roman"/>
        <w:sz w:val="16"/>
      </w:rPr>
      <w:t xml:space="preserve"> </w:t>
    </w:r>
    <w:proofErr w:type="spellStart"/>
    <w:r w:rsidR="00490D63">
      <w:rPr>
        <w:rFonts w:ascii="Calibri" w:eastAsia="Calibri" w:hAnsi="Calibri" w:cs="Times New Roman"/>
        <w:sz w:val="16"/>
      </w:rPr>
      <w:t>пут</w:t>
    </w:r>
    <w:proofErr w:type="spellEnd"/>
    <w:r w:rsidR="00490D63">
      <w:rPr>
        <w:rFonts w:ascii="Calibri" w:eastAsia="Calibri" w:hAnsi="Calibri" w:cs="Times New Roman"/>
        <w:sz w:val="16"/>
      </w:rPr>
      <w:t xml:space="preserve"> </w:t>
    </w:r>
    <w:proofErr w:type="spellStart"/>
    <w:r w:rsidR="00490D63">
      <w:rPr>
        <w:rFonts w:ascii="Calibri" w:eastAsia="Calibri" w:hAnsi="Calibri" w:cs="Times New Roman"/>
        <w:sz w:val="16"/>
      </w:rPr>
      <w:t>ажурирано</w:t>
    </w:r>
    <w:proofErr w:type="spellEnd"/>
    <w:r w:rsidRPr="003E1AE9">
      <w:rPr>
        <w:rFonts w:ascii="Calibri" w:eastAsia="Calibri" w:hAnsi="Calibri" w:cs="Times New Roman"/>
        <w:sz w:val="16"/>
      </w:rPr>
      <w:t xml:space="preserve">: </w:t>
    </w:r>
    <w:r>
      <w:rPr>
        <w:rFonts w:ascii="Calibri" w:eastAsia="Calibri" w:hAnsi="Calibri" w:cs="Times New Roman"/>
        <w:sz w:val="16"/>
      </w:rPr>
      <w:fldChar w:fldCharType="begin"/>
    </w:r>
    <w:r>
      <w:rPr>
        <w:rFonts w:ascii="Calibri" w:eastAsia="Calibri" w:hAnsi="Calibri" w:cs="Times New Roman"/>
        <w:sz w:val="16"/>
      </w:rPr>
      <w:instrText xml:space="preserve"> DATE \@ "MMMM d, yyyy" </w:instrText>
    </w:r>
    <w:r>
      <w:rPr>
        <w:rFonts w:ascii="Calibri" w:eastAsia="Calibri" w:hAnsi="Calibri" w:cs="Times New Roman"/>
        <w:sz w:val="16"/>
      </w:rPr>
      <w:fldChar w:fldCharType="separate"/>
    </w:r>
    <w:r w:rsidR="00FD49D5">
      <w:rPr>
        <w:rFonts w:ascii="Calibri" w:eastAsia="Calibri" w:hAnsi="Calibri" w:cs="Times New Roman"/>
        <w:noProof/>
        <w:sz w:val="16"/>
      </w:rPr>
      <w:t>November 30, 2018</w:t>
    </w:r>
    <w:r>
      <w:rPr>
        <w:rFonts w:ascii="Calibri" w:eastAsia="Calibri" w:hAnsi="Calibri" w:cs="Times New Roman"/>
        <w:sz w:val="16"/>
      </w:rPr>
      <w:fldChar w:fldCharType="end"/>
    </w:r>
    <w:r>
      <w:rPr>
        <w:rFonts w:ascii="Calibri" w:eastAsia="Calibri" w:hAnsi="Calibri" w:cs="Times New Roman"/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 w:rsidR="00490D63"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C56575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 w:rsidR="00490D63">
      <w:rPr>
        <w:noProof/>
        <w:sz w:val="16"/>
        <w:szCs w:val="16"/>
      </w:rPr>
      <w:t xml:space="preserve"> oд</w:t>
    </w:r>
    <w:r>
      <w:rPr>
        <w:noProof/>
        <w:sz w:val="16"/>
        <w:szCs w:val="16"/>
      </w:rPr>
      <w:t xml:space="preserve">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C56575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8167A87" w14:textId="77777777" w:rsidR="001937E8" w:rsidRPr="00D86DCC" w:rsidRDefault="001937E8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B7990" w14:textId="77777777" w:rsidR="001937E8" w:rsidRDefault="001937E8" w:rsidP="00CA0FA2">
      <w:pPr>
        <w:spacing w:line="240" w:lineRule="auto"/>
      </w:pPr>
      <w:r>
        <w:separator/>
      </w:r>
    </w:p>
  </w:footnote>
  <w:footnote w:type="continuationSeparator" w:id="0">
    <w:p w14:paraId="6ABFD280" w14:textId="77777777" w:rsidR="001937E8" w:rsidRDefault="001937E8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F636" w14:textId="77777777" w:rsidR="001937E8" w:rsidRDefault="001937E8">
    <w:pPr>
      <w:pStyle w:val="Header"/>
    </w:pPr>
  </w:p>
  <w:p w14:paraId="1D5E3575" w14:textId="77777777" w:rsidR="001937E8" w:rsidRDefault="001937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 w15:restartNumberingAfterBreak="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0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4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203C9"/>
    <w:rsid w:val="000209E6"/>
    <w:rsid w:val="0003514D"/>
    <w:rsid w:val="00041C8B"/>
    <w:rsid w:val="00047E45"/>
    <w:rsid w:val="00051BED"/>
    <w:rsid w:val="00056A0D"/>
    <w:rsid w:val="00060D25"/>
    <w:rsid w:val="00061691"/>
    <w:rsid w:val="0006393C"/>
    <w:rsid w:val="00071615"/>
    <w:rsid w:val="000825FD"/>
    <w:rsid w:val="000A16D3"/>
    <w:rsid w:val="000B557C"/>
    <w:rsid w:val="000E00EB"/>
    <w:rsid w:val="000F0AE5"/>
    <w:rsid w:val="001152D8"/>
    <w:rsid w:val="00115BEA"/>
    <w:rsid w:val="00125247"/>
    <w:rsid w:val="0015452E"/>
    <w:rsid w:val="00164789"/>
    <w:rsid w:val="00180CC9"/>
    <w:rsid w:val="00181144"/>
    <w:rsid w:val="00192B7C"/>
    <w:rsid w:val="001937E8"/>
    <w:rsid w:val="00195E85"/>
    <w:rsid w:val="001A53AC"/>
    <w:rsid w:val="001A647B"/>
    <w:rsid w:val="001B4DC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E0189"/>
    <w:rsid w:val="00300F11"/>
    <w:rsid w:val="003036A2"/>
    <w:rsid w:val="00317EF0"/>
    <w:rsid w:val="003336B4"/>
    <w:rsid w:val="00335018"/>
    <w:rsid w:val="00335460"/>
    <w:rsid w:val="00376DAA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0D63"/>
    <w:rsid w:val="004952CF"/>
    <w:rsid w:val="004E6C2F"/>
    <w:rsid w:val="004F77B3"/>
    <w:rsid w:val="004F785C"/>
    <w:rsid w:val="00500F30"/>
    <w:rsid w:val="0050734F"/>
    <w:rsid w:val="00532BA8"/>
    <w:rsid w:val="00541407"/>
    <w:rsid w:val="0054387F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65501D"/>
    <w:rsid w:val="006636B6"/>
    <w:rsid w:val="00677861"/>
    <w:rsid w:val="006D0C71"/>
    <w:rsid w:val="006D1240"/>
    <w:rsid w:val="006D442E"/>
    <w:rsid w:val="006D63DE"/>
    <w:rsid w:val="006E6E59"/>
    <w:rsid w:val="006F6AC0"/>
    <w:rsid w:val="00705DA5"/>
    <w:rsid w:val="00713D7D"/>
    <w:rsid w:val="00730B36"/>
    <w:rsid w:val="0074033B"/>
    <w:rsid w:val="0075170D"/>
    <w:rsid w:val="00764C1D"/>
    <w:rsid w:val="007771A5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769D0"/>
    <w:rsid w:val="00882546"/>
    <w:rsid w:val="00895F8B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B6AD8"/>
    <w:rsid w:val="009E038F"/>
    <w:rsid w:val="009F65FA"/>
    <w:rsid w:val="00A02A67"/>
    <w:rsid w:val="00A1034B"/>
    <w:rsid w:val="00A15AA0"/>
    <w:rsid w:val="00A16685"/>
    <w:rsid w:val="00A22562"/>
    <w:rsid w:val="00A53EE8"/>
    <w:rsid w:val="00A73246"/>
    <w:rsid w:val="00AB2ABE"/>
    <w:rsid w:val="00AC6CA6"/>
    <w:rsid w:val="00AD1A0B"/>
    <w:rsid w:val="00AE24AB"/>
    <w:rsid w:val="00AF1558"/>
    <w:rsid w:val="00B4381A"/>
    <w:rsid w:val="00B74EAC"/>
    <w:rsid w:val="00B82D90"/>
    <w:rsid w:val="00B94F34"/>
    <w:rsid w:val="00B96715"/>
    <w:rsid w:val="00BA6F2A"/>
    <w:rsid w:val="00BB1C45"/>
    <w:rsid w:val="00BB66B7"/>
    <w:rsid w:val="00BE095F"/>
    <w:rsid w:val="00BF4C45"/>
    <w:rsid w:val="00BF6C29"/>
    <w:rsid w:val="00C14C46"/>
    <w:rsid w:val="00C34EF8"/>
    <w:rsid w:val="00C56575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7066"/>
    <w:rsid w:val="00D3331E"/>
    <w:rsid w:val="00D3697F"/>
    <w:rsid w:val="00D56A8C"/>
    <w:rsid w:val="00D61A27"/>
    <w:rsid w:val="00D86DCC"/>
    <w:rsid w:val="00D9346E"/>
    <w:rsid w:val="00DC5464"/>
    <w:rsid w:val="00DD639D"/>
    <w:rsid w:val="00E1103F"/>
    <w:rsid w:val="00E15D2A"/>
    <w:rsid w:val="00E177BE"/>
    <w:rsid w:val="00E27C3E"/>
    <w:rsid w:val="00E27D29"/>
    <w:rsid w:val="00E32169"/>
    <w:rsid w:val="00E4062F"/>
    <w:rsid w:val="00E50BF6"/>
    <w:rsid w:val="00E626ED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03732"/>
    <w:rsid w:val="00F14287"/>
    <w:rsid w:val="00F1652F"/>
    <w:rsid w:val="00F33190"/>
    <w:rsid w:val="00F36C98"/>
    <w:rsid w:val="00F411DC"/>
    <w:rsid w:val="00F41E5F"/>
    <w:rsid w:val="00F53CD2"/>
    <w:rsid w:val="00F53DEA"/>
    <w:rsid w:val="00F552DE"/>
    <w:rsid w:val="00F61EFF"/>
    <w:rsid w:val="00F67ACC"/>
    <w:rsid w:val="00F735D1"/>
    <w:rsid w:val="00F77D23"/>
    <w:rsid w:val="00F8282F"/>
    <w:rsid w:val="00F83443"/>
    <w:rsid w:val="00FA1D64"/>
    <w:rsid w:val="00FD3C94"/>
    <w:rsid w:val="00FD4570"/>
    <w:rsid w:val="00FD49D5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7268B1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9CFC8-F466-4969-A105-E5867FAB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6</cp:revision>
  <cp:lastPrinted>2013-09-02T13:09:00Z</cp:lastPrinted>
  <dcterms:created xsi:type="dcterms:W3CDTF">2018-09-28T23:04:00Z</dcterms:created>
  <dcterms:modified xsi:type="dcterms:W3CDTF">2018-11-30T07:11:00Z</dcterms:modified>
</cp:coreProperties>
</file>